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F7A8B" w14:textId="358E97C6" w:rsidR="00CC25B7" w:rsidRPr="0020653D" w:rsidRDefault="0020653D" w:rsidP="0020653D">
      <w:pPr>
        <w:pStyle w:val="Heading1"/>
      </w:pPr>
      <w:r w:rsidRPr="0020653D">
        <w:t>Report a missed bin collection</w:t>
      </w:r>
    </w:p>
    <w:p w14:paraId="7213E14F" w14:textId="5F8D2033" w:rsidR="0020653D" w:rsidRDefault="00D005C9">
      <w:r>
        <w:t xml:space="preserve">Have we missed your scheduled bin collection? You can report a missed bin and our team will pick it up within 3 business days. </w:t>
      </w:r>
    </w:p>
    <w:p w14:paraId="44194089" w14:textId="77777777" w:rsidR="00C458B2" w:rsidRDefault="00C458B2">
      <w:bookmarkStart w:id="0" w:name="_GoBack"/>
      <w:bookmarkEnd w:id="0"/>
    </w:p>
    <w:p w14:paraId="44B07B1B" w14:textId="395BF2A4" w:rsidR="0020653D" w:rsidRPr="008B4EF7" w:rsidRDefault="0020653D" w:rsidP="00691D96">
      <w:pPr>
        <w:pStyle w:val="Heading1"/>
      </w:pPr>
      <w:r w:rsidRPr="008B4EF7">
        <w:t>Online</w:t>
      </w:r>
    </w:p>
    <w:p w14:paraId="3E0E54FB" w14:textId="7DD98D47" w:rsidR="0020653D" w:rsidRPr="0020653D" w:rsidRDefault="0020653D" w:rsidP="0020653D">
      <w:pPr>
        <w:pStyle w:val="Heading2"/>
      </w:pPr>
      <w:r w:rsidRPr="0020653D">
        <w:t>Check your bin date</w:t>
      </w:r>
    </w:p>
    <w:p w14:paraId="1E0DE77D" w14:textId="74412310" w:rsidR="0020653D" w:rsidRDefault="0020653D">
      <w:r>
        <w:t xml:space="preserve">Before proceeding to report, </w:t>
      </w:r>
      <w:r w:rsidRPr="0020653D">
        <w:t>please check your collection date and you’ve put your bins out correctly for collection.</w:t>
      </w:r>
      <w:r>
        <w:t xml:space="preserve"> </w:t>
      </w:r>
    </w:p>
    <w:p w14:paraId="01EB0AE3" w14:textId="2BBE586A" w:rsidR="0020653D" w:rsidRPr="0020653D" w:rsidRDefault="0020653D">
      <w:pPr>
        <w:rPr>
          <w:u w:val="single"/>
        </w:rPr>
      </w:pPr>
      <w:r w:rsidRPr="0020653D">
        <w:rPr>
          <w:u w:val="single"/>
        </w:rPr>
        <w:t>Check your Collection Date</w:t>
      </w:r>
    </w:p>
    <w:p w14:paraId="1B6F01EC" w14:textId="3E11466D" w:rsidR="0020653D" w:rsidRDefault="0020653D" w:rsidP="0020653D">
      <w:pPr>
        <w:pStyle w:val="Heading2"/>
      </w:pPr>
      <w:r>
        <w:t>Have more than 48 hours passed?</w:t>
      </w:r>
    </w:p>
    <w:p w14:paraId="28C93C48" w14:textId="24D00924" w:rsidR="0020653D" w:rsidRDefault="0020653D">
      <w:r>
        <w:t>Missed bin collections must be reported within 48 hours</w:t>
      </w:r>
      <w:r w:rsidRPr="0020653D">
        <w:t>.</w:t>
      </w:r>
      <w:r>
        <w:t xml:space="preserve"> </w:t>
      </w:r>
      <w:r w:rsidRPr="0020653D">
        <w:t>Unfortunately you cannot order an extra collection or ask for the truck to return if you missed your collection time.</w:t>
      </w:r>
    </w:p>
    <w:p w14:paraId="370641A4" w14:textId="2EC5BD21" w:rsidR="0020653D" w:rsidRDefault="0020653D" w:rsidP="0020653D">
      <w:pPr>
        <w:pStyle w:val="Heading2"/>
      </w:pPr>
      <w:r>
        <w:t>Report Missed Collection</w:t>
      </w:r>
      <w:r w:rsidR="008B4EF7">
        <w:t xml:space="preserve"> Online</w:t>
      </w:r>
    </w:p>
    <w:p w14:paraId="2A0F8F33" w14:textId="6FABD754" w:rsidR="0020653D" w:rsidRDefault="0020653D">
      <w:r>
        <w:t>Once you’ve confirmed we’ve missed your bin within the last 48 hours, please complete the form below and we’ll collect your bin within 3 business day.</w:t>
      </w:r>
    </w:p>
    <w:p w14:paraId="54B4370B" w14:textId="1E07AC95" w:rsidR="0020653D" w:rsidRPr="0020653D" w:rsidRDefault="0020653D">
      <w:pPr>
        <w:rPr>
          <w:u w:val="single"/>
        </w:rPr>
      </w:pPr>
      <w:r w:rsidRPr="0020653D">
        <w:rPr>
          <w:u w:val="single"/>
        </w:rPr>
        <w:t>Report Missed Collection</w:t>
      </w:r>
    </w:p>
    <w:p w14:paraId="277492F8" w14:textId="0E16AC8A" w:rsidR="0020653D" w:rsidRDefault="0020653D"/>
    <w:p w14:paraId="16E5D3B9" w14:textId="546C5F02" w:rsidR="008B4EF7" w:rsidRDefault="008B4EF7" w:rsidP="00691D96">
      <w:pPr>
        <w:pStyle w:val="Heading1"/>
      </w:pPr>
      <w:r w:rsidRPr="008B4EF7">
        <w:t>Telephone</w:t>
      </w:r>
    </w:p>
    <w:p w14:paraId="609396FE" w14:textId="77777777" w:rsidR="008B4EF7" w:rsidRPr="0020653D" w:rsidRDefault="008B4EF7" w:rsidP="008B4EF7">
      <w:pPr>
        <w:pStyle w:val="Heading2"/>
      </w:pPr>
      <w:r w:rsidRPr="0020653D">
        <w:t>Check your bin date</w:t>
      </w:r>
    </w:p>
    <w:p w14:paraId="19146EB5" w14:textId="77777777" w:rsidR="008B4EF7" w:rsidRDefault="008B4EF7" w:rsidP="008B4EF7">
      <w:r>
        <w:t xml:space="preserve">Before proceeding to report, </w:t>
      </w:r>
      <w:r w:rsidRPr="0020653D">
        <w:t>please check your collection date and you’ve put your bins out correctly for collection.</w:t>
      </w:r>
      <w:r>
        <w:t xml:space="preserve"> </w:t>
      </w:r>
    </w:p>
    <w:p w14:paraId="3FE7E6D4" w14:textId="77777777" w:rsidR="008B4EF7" w:rsidRPr="0020653D" w:rsidRDefault="008B4EF7" w:rsidP="008B4EF7">
      <w:pPr>
        <w:rPr>
          <w:u w:val="single"/>
        </w:rPr>
      </w:pPr>
      <w:r w:rsidRPr="0020653D">
        <w:rPr>
          <w:u w:val="single"/>
        </w:rPr>
        <w:t>Check your Collection Date</w:t>
      </w:r>
    </w:p>
    <w:p w14:paraId="3E8F1B06" w14:textId="77777777" w:rsidR="008B4EF7" w:rsidRDefault="008B4EF7" w:rsidP="008B4EF7">
      <w:pPr>
        <w:pStyle w:val="Heading2"/>
      </w:pPr>
      <w:r>
        <w:t>Have more than 48 hours passed?</w:t>
      </w:r>
    </w:p>
    <w:p w14:paraId="130C7E03" w14:textId="77777777" w:rsidR="008B4EF7" w:rsidRDefault="008B4EF7" w:rsidP="008B4EF7">
      <w:r>
        <w:t>Missed bin collections must be reported within 48 hours</w:t>
      </w:r>
      <w:r w:rsidRPr="0020653D">
        <w:t>.</w:t>
      </w:r>
      <w:r>
        <w:t xml:space="preserve"> </w:t>
      </w:r>
      <w:r w:rsidRPr="0020653D">
        <w:t>Unfortunately you cannot order an extra collection or ask for the truck to return if you missed your collection time.</w:t>
      </w:r>
    </w:p>
    <w:p w14:paraId="614B01D8" w14:textId="03326D90" w:rsidR="008B4EF7" w:rsidRDefault="007A5673" w:rsidP="008B4EF7">
      <w:pPr>
        <w:pStyle w:val="Heading2"/>
      </w:pPr>
      <w:r>
        <w:t>Call us to report your missed bin</w:t>
      </w:r>
    </w:p>
    <w:p w14:paraId="5C85C104" w14:textId="677809EA" w:rsidR="008B4EF7" w:rsidRDefault="008B4EF7">
      <w:r>
        <w:t xml:space="preserve">Once you’ve confirmed we’ve missed your bin within the last 48 hours, </w:t>
      </w:r>
      <w:r w:rsidR="007A5673">
        <w:t xml:space="preserve">please call </w:t>
      </w:r>
      <w:r w:rsidR="00D005C9">
        <w:t>02 9833 2933</w:t>
      </w:r>
    </w:p>
    <w:p w14:paraId="0321359F" w14:textId="2C12BF8C" w:rsidR="00D005C9" w:rsidRDefault="00D005C9"/>
    <w:p w14:paraId="76C30986" w14:textId="19756E28" w:rsidR="008B4EF7" w:rsidRPr="00691D96" w:rsidRDefault="00691D96" w:rsidP="00691D96">
      <w:pPr>
        <w:pStyle w:val="Heading1"/>
      </w:pPr>
      <w:r w:rsidRPr="00691D96">
        <w:t>Contact Us</w:t>
      </w:r>
    </w:p>
    <w:p w14:paraId="490FB532" w14:textId="4C3C3486" w:rsidR="00691D96" w:rsidRDefault="00691D96">
      <w:r>
        <w:t xml:space="preserve">Tel: </w:t>
      </w:r>
      <w:r>
        <w:t>02 9833 2933</w:t>
      </w:r>
    </w:p>
    <w:p w14:paraId="3CB7E421" w14:textId="0B623523" w:rsidR="00691D96" w:rsidRDefault="00691D96">
      <w:r>
        <w:lastRenderedPageBreak/>
        <w:t xml:space="preserve">Fax: </w:t>
      </w:r>
      <w:r>
        <w:t>02 9833 293</w:t>
      </w:r>
      <w:r>
        <w:t>5</w:t>
      </w:r>
    </w:p>
    <w:p w14:paraId="519D2554" w14:textId="4EED5C21" w:rsidR="00691D96" w:rsidRDefault="00691D96">
      <w:r>
        <w:t xml:space="preserve">Email: </w:t>
      </w:r>
      <w:hyperlink r:id="rId4" w:history="1">
        <w:r w:rsidRPr="002F0FC6">
          <w:rPr>
            <w:rStyle w:val="Hyperlink"/>
          </w:rPr>
          <w:t>bins@council.nsw.gov.au</w:t>
        </w:r>
      </w:hyperlink>
    </w:p>
    <w:p w14:paraId="099F5297" w14:textId="0EF00C7B" w:rsidR="00691D96" w:rsidRDefault="00691D96">
      <w:r>
        <w:t>Location: Waste Department, 50 Collins Street, Melbourne VIC 3000</w:t>
      </w:r>
    </w:p>
    <w:p w14:paraId="2A1B8A00" w14:textId="77777777" w:rsidR="00691D96" w:rsidRDefault="00691D96"/>
    <w:sectPr w:rsidR="00691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3D"/>
    <w:rsid w:val="0020653D"/>
    <w:rsid w:val="00333F4D"/>
    <w:rsid w:val="004B53C4"/>
    <w:rsid w:val="00691D96"/>
    <w:rsid w:val="007A5673"/>
    <w:rsid w:val="008B4EF7"/>
    <w:rsid w:val="00AF29AB"/>
    <w:rsid w:val="00C458B2"/>
    <w:rsid w:val="00D0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DC58"/>
  <w15:chartTrackingRefBased/>
  <w15:docId w15:val="{3A9CAB24-1181-43B7-992F-E11E3548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53D"/>
    <w:pPr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53D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653D"/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0653D"/>
    <w:rPr>
      <w:b/>
      <w:bCs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691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ns@council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Gelbak</dc:creator>
  <cp:keywords/>
  <dc:description/>
  <cp:lastModifiedBy>Alex Gelbak</cp:lastModifiedBy>
  <cp:revision>4</cp:revision>
  <dcterms:created xsi:type="dcterms:W3CDTF">2019-11-06T09:23:00Z</dcterms:created>
  <dcterms:modified xsi:type="dcterms:W3CDTF">2019-11-06T09:55:00Z</dcterms:modified>
</cp:coreProperties>
</file>