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B1CC" w14:textId="2C6A2E61" w:rsidR="00CC25B7" w:rsidRPr="00D14FD2" w:rsidRDefault="00D14FD2">
      <w:pPr>
        <w:rPr>
          <w:b/>
          <w:bCs/>
        </w:rPr>
      </w:pPr>
      <w:r w:rsidRPr="00D14FD2">
        <w:rPr>
          <w:b/>
          <w:bCs/>
        </w:rPr>
        <w:t>Street Address</w:t>
      </w:r>
    </w:p>
    <w:p w14:paraId="0082078C" w14:textId="17684434" w:rsidR="00D14FD2" w:rsidRDefault="00D14FD2"/>
    <w:p w14:paraId="160D372A" w14:textId="44A631AA" w:rsidR="00D14FD2" w:rsidRPr="00D14FD2" w:rsidRDefault="00D14FD2">
      <w:pPr>
        <w:rPr>
          <w:b/>
          <w:bCs/>
        </w:rPr>
      </w:pPr>
      <w:r w:rsidRPr="00D14FD2">
        <w:rPr>
          <w:b/>
          <w:bCs/>
        </w:rPr>
        <w:t>Which collection was missed?</w:t>
      </w:r>
    </w:p>
    <w:p w14:paraId="36CC186E" w14:textId="71DEAA46" w:rsidR="00D14FD2" w:rsidRDefault="00D14FD2">
      <w:r>
        <w:t>Red Bin, Green Bin, Yellow Bin</w:t>
      </w:r>
    </w:p>
    <w:p w14:paraId="06372749" w14:textId="0CEAC5B5" w:rsidR="00D14FD2" w:rsidRDefault="00D14FD2"/>
    <w:p w14:paraId="25AF6E59" w14:textId="4273F82B" w:rsidR="00D14FD2" w:rsidRPr="00D14FD2" w:rsidRDefault="00D14FD2">
      <w:pPr>
        <w:rPr>
          <w:b/>
          <w:bCs/>
        </w:rPr>
      </w:pPr>
      <w:r w:rsidRPr="00D14FD2">
        <w:rPr>
          <w:b/>
          <w:bCs/>
        </w:rPr>
        <w:t>Where will the collection be located?</w:t>
      </w:r>
    </w:p>
    <w:p w14:paraId="76046122" w14:textId="24700719" w:rsidR="00D14FD2" w:rsidRDefault="00D14FD2">
      <w:r>
        <w:t>Front of Property, Side of Property, Rear of Property</w:t>
      </w:r>
    </w:p>
    <w:p w14:paraId="78CCFEC1" w14:textId="6B56268D" w:rsidR="00D14FD2" w:rsidRDefault="00D14FD2"/>
    <w:p w14:paraId="6311D38D" w14:textId="33F6B2D5" w:rsidR="00D14FD2" w:rsidRPr="00D14FD2" w:rsidRDefault="00D14FD2">
      <w:pPr>
        <w:rPr>
          <w:b/>
          <w:bCs/>
        </w:rPr>
      </w:pPr>
      <w:r w:rsidRPr="00D14FD2">
        <w:rPr>
          <w:b/>
          <w:bCs/>
        </w:rPr>
        <w:t>Your Contact Details</w:t>
      </w:r>
    </w:p>
    <w:p w14:paraId="1A375585" w14:textId="493D8B70" w:rsidR="00D14FD2" w:rsidRDefault="00D14FD2">
      <w:r>
        <w:t>Title, First Name, Surname, Phone, Email</w:t>
      </w:r>
    </w:p>
    <w:p w14:paraId="591B147D" w14:textId="77777777" w:rsidR="00D14FD2" w:rsidRDefault="00D14FD2">
      <w:bookmarkStart w:id="0" w:name="_GoBack"/>
      <w:bookmarkEnd w:id="0"/>
    </w:p>
    <w:sectPr w:rsidR="00D14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2"/>
    <w:rsid w:val="00333F4D"/>
    <w:rsid w:val="004B53C4"/>
    <w:rsid w:val="00AF29AB"/>
    <w:rsid w:val="00D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40C0"/>
  <w15:chartTrackingRefBased/>
  <w15:docId w15:val="{8A36570A-42F7-451D-BCB9-7B25FB6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Gelbak</dc:creator>
  <cp:keywords/>
  <dc:description/>
  <cp:lastModifiedBy>Alex Gelbak</cp:lastModifiedBy>
  <cp:revision>1</cp:revision>
  <dcterms:created xsi:type="dcterms:W3CDTF">2019-11-06T10:44:00Z</dcterms:created>
  <dcterms:modified xsi:type="dcterms:W3CDTF">2019-11-06T10:46:00Z</dcterms:modified>
</cp:coreProperties>
</file>